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Zamlinx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#000058736Pe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31/10/23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Business Cards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245.2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8703.71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3250468.0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2080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Business Cards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245.2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8703.71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3250468.0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2080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116174000370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